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6D" w:rsidRDefault="000022DF">
      <w:r>
        <w:rPr>
          <w:noProof/>
          <w:lang w:eastAsia="en-IE"/>
        </w:rPr>
        <w:drawing>
          <wp:inline distT="0" distB="0" distL="0" distR="0" wp14:anchorId="04281307" wp14:editId="106EA5AC">
            <wp:extent cx="5246956" cy="258183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872" t="18797" r="28760" b="50125"/>
                    <a:stretch/>
                  </pic:blipFill>
                  <pic:spPr bwMode="auto">
                    <a:xfrm>
                      <a:off x="0" y="0"/>
                      <a:ext cx="5254696" cy="2585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32A" w:rsidRDefault="001E032A"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85A097A" wp14:editId="412A728C">
            <wp:simplePos x="0" y="0"/>
            <wp:positionH relativeFrom="column">
              <wp:posOffset>76200</wp:posOffset>
            </wp:positionH>
            <wp:positionV relativeFrom="paragraph">
              <wp:posOffset>3133090</wp:posOffset>
            </wp:positionV>
            <wp:extent cx="6256020" cy="2752725"/>
            <wp:effectExtent l="0" t="0" r="0" b="9525"/>
            <wp:wrapSquare wrapText="bothSides"/>
            <wp:docPr id="4" name="Picture 4" descr="E:\Technical Graphics\Topic By Topic\Short Questions\Enlargements\HL 01 en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Enlargements\HL 01 en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22DF">
        <w:rPr>
          <w:noProof/>
          <w:lang w:eastAsia="en-IE"/>
        </w:rPr>
        <w:drawing>
          <wp:inline distT="0" distB="0" distL="0" distR="0" wp14:anchorId="21B092FE" wp14:editId="0E03F1A5">
            <wp:extent cx="5486400" cy="276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716" t="43093" r="29805" b="23423"/>
                    <a:stretch/>
                  </pic:blipFill>
                  <pic:spPr bwMode="auto">
                    <a:xfrm>
                      <a:off x="0" y="0"/>
                      <a:ext cx="5486245" cy="2767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32A" w:rsidRDefault="001E032A">
      <w:r>
        <w:rPr>
          <w:noProof/>
          <w:lang w:eastAsia="en-IE"/>
        </w:rPr>
        <w:lastRenderedPageBreak/>
        <w:drawing>
          <wp:inline distT="0" distB="0" distL="0" distR="0">
            <wp:extent cx="6194095" cy="2733675"/>
            <wp:effectExtent l="0" t="0" r="0" b="0"/>
            <wp:docPr id="3" name="Picture 3" descr="E:\Technical Graphics\Topic By Topic\Short Questions\Enlargements\HL 00 en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Enlargements\HL 00 enlar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00" cy="27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3B" w:rsidRDefault="00C5483B"/>
    <w:p w:rsidR="000022DF" w:rsidRDefault="000022DF"/>
    <w:sectPr w:rsidR="00002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87"/>
    <w:rsid w:val="000022DF"/>
    <w:rsid w:val="001E032A"/>
    <w:rsid w:val="00B37987"/>
    <w:rsid w:val="00C4576D"/>
    <w:rsid w:val="00C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adminbush</dc:creator>
  <cp:lastModifiedBy>adminbush</cp:lastModifiedBy>
  <cp:revision>5</cp:revision>
  <dcterms:created xsi:type="dcterms:W3CDTF">2013-03-11T11:29:00Z</dcterms:created>
  <dcterms:modified xsi:type="dcterms:W3CDTF">2013-03-12T14:32:00Z</dcterms:modified>
</cp:coreProperties>
</file>